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Cyrillic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Чи є в світі молодиця,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 xml:space="preserve">Як та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білолиця?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скажіте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>, добрі люди,</w:t>
      </w:r>
    </w:p>
    <w:p w:rsidR="008238B8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Що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0589C">
        <w:rPr>
          <w:rFonts w:ascii="Times New Roman" w:hAnsi="Times New Roman" w:cs="Times New Roman"/>
          <w:sz w:val="28"/>
          <w:szCs w:val="28"/>
        </w:rPr>
        <w:t xml:space="preserve"> мною тепер буде?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238B8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цяця-молодичка</w:t>
      </w:r>
      <w:r w:rsidR="002E4231">
        <w:rPr>
          <w:rFonts w:ascii="Times New Roman" w:hAnsi="Times New Roman" w:cs="Times New Roman"/>
          <w:sz w:val="28"/>
          <w:szCs w:val="28"/>
        </w:rPr>
        <w:t>!</w:t>
      </w:r>
    </w:p>
    <w:p w:rsidR="008238B8" w:rsidRDefault="008238B8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Гандзю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моя,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Гандзю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мила,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Чим ти мене напоїла</w:t>
      </w:r>
      <w:r w:rsidR="002E4231">
        <w:rPr>
          <w:rFonts w:ascii="Times New Roman" w:hAnsi="Times New Roman" w:cs="Times New Roman"/>
          <w:sz w:val="28"/>
          <w:szCs w:val="28"/>
        </w:rPr>
        <w:t>: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Чи любистком, чи чарами,</w:t>
      </w:r>
    </w:p>
    <w:p w:rsidR="00F0589C" w:rsidRPr="003D032D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 xml:space="preserve">Чи солодкими </w:t>
      </w:r>
      <w:r w:rsidR="002E4231">
        <w:rPr>
          <w:rFonts w:ascii="Times New Roman" w:hAnsi="Times New Roman" w:cs="Times New Roman"/>
          <w:sz w:val="28"/>
          <w:szCs w:val="28"/>
        </w:rPr>
        <w:t>словам</w:t>
      </w:r>
      <w:r w:rsidRPr="00F0589C">
        <w:rPr>
          <w:rFonts w:ascii="Times New Roman" w:hAnsi="Times New Roman" w:cs="Times New Roman"/>
          <w:sz w:val="28"/>
          <w:szCs w:val="28"/>
        </w:rPr>
        <w:t>и?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F0589C" w:rsidRDefault="002E4231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F0589C" w:rsidRDefault="00F0589C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Важка</w:t>
      </w:r>
      <w:r w:rsidRPr="008D45AB">
        <w:rPr>
          <w:rFonts w:ascii="Times New Roman" w:hAnsi="Times New Roman" w:cs="Times New Roman"/>
          <w:sz w:val="28"/>
          <w:szCs w:val="28"/>
        </w:rPr>
        <w:t xml:space="preserve"> моя гірка доля,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Знать, </w:t>
      </w:r>
      <w:proofErr w:type="spellStart"/>
      <w:r w:rsidRPr="008D45AB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Pr="008D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45AB">
        <w:rPr>
          <w:rFonts w:ascii="Times New Roman" w:hAnsi="Times New Roman" w:cs="Times New Roman"/>
          <w:sz w:val="28"/>
          <w:szCs w:val="28"/>
        </w:rPr>
        <w:t>ожа воля,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Щоб ніченьки я не спав,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За тобою пропадав!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Чи я мало сходив </w:t>
      </w:r>
      <w:r>
        <w:rPr>
          <w:rFonts w:ascii="Times New Roman" w:hAnsi="Times New Roman" w:cs="Times New Roman"/>
          <w:sz w:val="28"/>
          <w:szCs w:val="28"/>
        </w:rPr>
        <w:t>світ</w:t>
      </w:r>
      <w:r w:rsidRPr="008D45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Чи я мало бачив цвіту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5AB">
        <w:rPr>
          <w:rFonts w:ascii="Times New Roman" w:hAnsi="Times New Roman" w:cs="Times New Roman"/>
          <w:sz w:val="28"/>
          <w:szCs w:val="28"/>
        </w:rPr>
        <w:t xml:space="preserve">м калина </w:t>
      </w:r>
      <w:proofErr w:type="spellStart"/>
      <w:r w:rsidRPr="008D45AB">
        <w:rPr>
          <w:rFonts w:ascii="Times New Roman" w:hAnsi="Times New Roman" w:cs="Times New Roman"/>
          <w:sz w:val="28"/>
          <w:szCs w:val="28"/>
        </w:rPr>
        <w:t>найкрасніша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Чому </w:t>
      </w:r>
      <w:proofErr w:type="spellStart"/>
      <w:r w:rsidRPr="008D45AB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8D45AB">
        <w:rPr>
          <w:rFonts w:ascii="Times New Roman" w:hAnsi="Times New Roman" w:cs="Times New Roman"/>
          <w:sz w:val="28"/>
          <w:szCs w:val="28"/>
        </w:rPr>
        <w:t xml:space="preserve"> наймиліша?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 xml:space="preserve">Як на мене </w:t>
      </w:r>
      <w:r>
        <w:rPr>
          <w:rFonts w:ascii="Times New Roman" w:hAnsi="Times New Roman" w:cs="Times New Roman"/>
          <w:sz w:val="28"/>
          <w:szCs w:val="28"/>
        </w:rPr>
        <w:t>щиро гляне,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589C">
        <w:rPr>
          <w:rFonts w:ascii="Times New Roman" w:hAnsi="Times New Roman" w:cs="Times New Roman"/>
          <w:sz w:val="28"/>
          <w:szCs w:val="28"/>
        </w:rPr>
        <w:t>ерце моє, як цвіт, в’яне,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А як стане щебетати,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знаю, що діяти!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lastRenderedPageBreak/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 xml:space="preserve">Де ж ти,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Гандзю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>, вродилася,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Де ж ти чарів навчилася,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9C">
        <w:rPr>
          <w:rFonts w:ascii="Times New Roman" w:hAnsi="Times New Roman" w:cs="Times New Roman"/>
          <w:sz w:val="28"/>
          <w:szCs w:val="28"/>
        </w:rPr>
        <w:t>Що як глянеш ти очима,</w:t>
      </w:r>
    </w:p>
    <w:p w:rsidR="00F0589C" w:rsidRDefault="008D45AB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2E4231">
        <w:rPr>
          <w:rFonts w:ascii="Times New Roman" w:hAnsi="Times New Roman" w:cs="Times New Roman"/>
          <w:sz w:val="28"/>
          <w:szCs w:val="28"/>
        </w:rPr>
        <w:t xml:space="preserve"> заплачу, як дитина?</w:t>
      </w:r>
    </w:p>
    <w:p w:rsid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F0589C" w:rsidRPr="00F0589C" w:rsidRDefault="00F0589C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F0589C" w:rsidRDefault="002E4231" w:rsidP="00F0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F0589C" w:rsidRDefault="00F0589C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AB">
        <w:rPr>
          <w:rFonts w:ascii="Times New Roman" w:hAnsi="Times New Roman" w:cs="Times New Roman"/>
          <w:sz w:val="28"/>
          <w:szCs w:val="28"/>
        </w:rPr>
        <w:t>Гандзю</w:t>
      </w:r>
      <w:proofErr w:type="spellEnd"/>
      <w:r w:rsidRPr="008D45AB">
        <w:rPr>
          <w:rFonts w:ascii="Times New Roman" w:hAnsi="Times New Roman" w:cs="Times New Roman"/>
          <w:sz w:val="28"/>
          <w:szCs w:val="28"/>
        </w:rPr>
        <w:t>, серце-молодичко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Яке ж </w:t>
      </w:r>
      <w:r>
        <w:rPr>
          <w:rFonts w:ascii="Times New Roman" w:hAnsi="Times New Roman" w:cs="Times New Roman"/>
          <w:sz w:val="28"/>
          <w:szCs w:val="28"/>
        </w:rPr>
        <w:t>твоє</w:t>
      </w:r>
      <w:r w:rsidRPr="008D45AB">
        <w:rPr>
          <w:rFonts w:ascii="Times New Roman" w:hAnsi="Times New Roman" w:cs="Times New Roman"/>
          <w:sz w:val="28"/>
          <w:szCs w:val="28"/>
        </w:rPr>
        <w:t xml:space="preserve"> гарне личко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І губоньки, і оченьки,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І ніженьки, і рученьки!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AB">
        <w:rPr>
          <w:rFonts w:ascii="Times New Roman" w:hAnsi="Times New Roman" w:cs="Times New Roman"/>
          <w:sz w:val="28"/>
          <w:szCs w:val="28"/>
        </w:rPr>
        <w:t>Гандзю</w:t>
      </w:r>
      <w:proofErr w:type="spellEnd"/>
      <w:r w:rsidRPr="008D45AB">
        <w:rPr>
          <w:rFonts w:ascii="Times New Roman" w:hAnsi="Times New Roman" w:cs="Times New Roman"/>
          <w:sz w:val="28"/>
          <w:szCs w:val="28"/>
        </w:rPr>
        <w:t>, котку, не цурайся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Та на 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8D45AB">
        <w:rPr>
          <w:rFonts w:ascii="Times New Roman" w:hAnsi="Times New Roman" w:cs="Times New Roman"/>
          <w:sz w:val="28"/>
          <w:szCs w:val="28"/>
        </w:rPr>
        <w:t>жу волю здайся,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Пригорнись до серця мого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Та 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45AB">
        <w:rPr>
          <w:rFonts w:ascii="Times New Roman" w:hAnsi="Times New Roman" w:cs="Times New Roman"/>
          <w:sz w:val="28"/>
          <w:szCs w:val="28"/>
        </w:rPr>
        <w:t>важай ні на кого!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Коли ж така твоя воля,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Щоб ти мене не любила,</w:t>
      </w:r>
    </w:p>
    <w:p w:rsidR="008D45AB" w:rsidRP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AB">
        <w:rPr>
          <w:rFonts w:ascii="Times New Roman" w:hAnsi="Times New Roman" w:cs="Times New Roman"/>
          <w:sz w:val="28"/>
          <w:szCs w:val="28"/>
        </w:rPr>
        <w:t>Лучче</w:t>
      </w:r>
      <w:proofErr w:type="spellEnd"/>
      <w:r w:rsidRPr="008D45AB">
        <w:rPr>
          <w:rFonts w:ascii="Times New Roman" w:hAnsi="Times New Roman" w:cs="Times New Roman"/>
          <w:sz w:val="28"/>
          <w:szCs w:val="28"/>
        </w:rPr>
        <w:t xml:space="preserve"> ж мені така доля,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 xml:space="preserve">Щоб злюбила </w:t>
      </w:r>
      <w:proofErr w:type="spellStart"/>
      <w:r w:rsidRPr="008D45A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8D45AB">
        <w:rPr>
          <w:rFonts w:ascii="Times New Roman" w:hAnsi="Times New Roman" w:cs="Times New Roman"/>
          <w:sz w:val="28"/>
          <w:szCs w:val="28"/>
        </w:rPr>
        <w:t xml:space="preserve"> могила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душка,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любка,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голубка.</w:t>
      </w:r>
    </w:p>
    <w:p w:rsidR="008D45AB" w:rsidRPr="00F0589C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рибка, </w:t>
      </w:r>
      <w:proofErr w:type="spellStart"/>
      <w:r w:rsidRPr="00F0589C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F0589C">
        <w:rPr>
          <w:rFonts w:ascii="Times New Roman" w:hAnsi="Times New Roman" w:cs="Times New Roman"/>
          <w:sz w:val="28"/>
          <w:szCs w:val="28"/>
        </w:rPr>
        <w:t xml:space="preserve"> – птичка,</w:t>
      </w:r>
    </w:p>
    <w:p w:rsidR="008D45AB" w:rsidRDefault="008D45AB" w:rsidP="008D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цяця-молодичка!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F0589C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Latin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D504D0" w:rsidRDefault="009A74B3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ye v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sviti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molodytsia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9A74B3" w:rsidRDefault="009A74B3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Yak 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bilolytsia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9A74B3" w:rsidRDefault="009A74B3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skazhite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dobri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liudy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9A74B3" w:rsidRPr="00522536" w:rsidRDefault="009A74B3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Shcho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mnoiu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teper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  <w:proofErr w:type="gramEnd"/>
    </w:p>
    <w:p w:rsidR="00D504D0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Chym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napoila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liubystkom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charamy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solodkymy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slovamy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22536" w:rsidRP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Vazhka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hirka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takaia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Bozha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nichenky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toboiu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propadav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shodyv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svitu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bachyv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tsvitu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naikrasnisha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Chomu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naimylisha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Yak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shchyro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hliane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Sertse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yak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yak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shchebetaty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Sam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diiaty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vrodylasia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chariv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navchylasia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yak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hlianesh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ochyma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zaplachu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yak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dytyna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2536" w:rsidRP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149B0" w:rsidRDefault="005149B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D4242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sertse-molodychko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2426" w:rsidRDefault="00D4242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tvoie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lychko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2426" w:rsidRDefault="00D4242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hubonky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ochenky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2426" w:rsidRDefault="00D4242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nizhenky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ruchenky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22536" w:rsidRDefault="00522536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kotku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tsuraisia</w:t>
      </w:r>
      <w:proofErr w:type="spell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Bozhu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zdaisia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Pruhornys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sertsia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moho</w:t>
      </w:r>
      <w:proofErr w:type="spellEnd"/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zvazhai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22536" w:rsidRP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522536" w:rsidRDefault="0052253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36" w:rsidRDefault="00D4242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tvoia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2426" w:rsidRDefault="00D4242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liubyla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2426" w:rsidRDefault="00D4242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Luchche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2426" w:rsidRDefault="00D4242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zliubyla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mohyla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42426" w:rsidRDefault="00D42426" w:rsidP="0052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mylaia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rybka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ptychka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42426" w:rsidRDefault="00D42426" w:rsidP="00D4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Handzia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tsiatsia-molodychka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sectPr w:rsidR="00D42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052BE2"/>
    <w:rsid w:val="002E4231"/>
    <w:rsid w:val="00300FD5"/>
    <w:rsid w:val="003D032D"/>
    <w:rsid w:val="00483E1B"/>
    <w:rsid w:val="005149B0"/>
    <w:rsid w:val="00522536"/>
    <w:rsid w:val="005268C4"/>
    <w:rsid w:val="0058294B"/>
    <w:rsid w:val="008058AE"/>
    <w:rsid w:val="00817471"/>
    <w:rsid w:val="008238B8"/>
    <w:rsid w:val="008928CD"/>
    <w:rsid w:val="008D45AB"/>
    <w:rsid w:val="0090144B"/>
    <w:rsid w:val="009A74B3"/>
    <w:rsid w:val="009E33DB"/>
    <w:rsid w:val="00AA3ABE"/>
    <w:rsid w:val="00B81142"/>
    <w:rsid w:val="00D42426"/>
    <w:rsid w:val="00D504D0"/>
    <w:rsid w:val="00D76447"/>
    <w:rsid w:val="00EF63DF"/>
    <w:rsid w:val="00F0589C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22</cp:revision>
  <dcterms:created xsi:type="dcterms:W3CDTF">2022-08-07T15:51:00Z</dcterms:created>
  <dcterms:modified xsi:type="dcterms:W3CDTF">2022-10-15T13:56:00Z</dcterms:modified>
</cp:coreProperties>
</file>